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A0560" w14:textId="77777777" w:rsidR="003517DC" w:rsidRPr="007B33C0" w:rsidRDefault="003517DC" w:rsidP="003517DC">
      <w:pPr>
        <w:pStyle w:val="a3"/>
        <w:ind w:left="4962"/>
        <w:rPr>
          <w:rFonts w:ascii="Times New Roman" w:hAnsi="Times New Roman"/>
          <w:sz w:val="30"/>
          <w:szCs w:val="30"/>
        </w:rPr>
      </w:pPr>
      <w:r w:rsidRPr="007B33C0">
        <w:rPr>
          <w:rFonts w:ascii="Times New Roman" w:hAnsi="Times New Roman"/>
          <w:sz w:val="30"/>
          <w:szCs w:val="30"/>
        </w:rPr>
        <w:t>УТВЕРЖДАЮ</w:t>
      </w:r>
    </w:p>
    <w:p w14:paraId="00BCFB83" w14:textId="77777777" w:rsidR="003517DC" w:rsidRPr="007B33C0" w:rsidRDefault="003517DC" w:rsidP="003517DC">
      <w:pPr>
        <w:pStyle w:val="a3"/>
        <w:ind w:left="4962"/>
        <w:rPr>
          <w:rFonts w:ascii="Times New Roman" w:hAnsi="Times New Roman"/>
          <w:sz w:val="30"/>
          <w:szCs w:val="30"/>
        </w:rPr>
      </w:pPr>
      <w:r w:rsidRPr="007B33C0">
        <w:rPr>
          <w:rFonts w:ascii="Times New Roman" w:hAnsi="Times New Roman"/>
          <w:sz w:val="30"/>
          <w:szCs w:val="30"/>
        </w:rPr>
        <w:t>Директор</w:t>
      </w:r>
    </w:p>
    <w:p w14:paraId="6D097693" w14:textId="77777777" w:rsidR="003517DC" w:rsidRPr="007B33C0" w:rsidRDefault="003517DC" w:rsidP="003517DC">
      <w:pPr>
        <w:pStyle w:val="a3"/>
        <w:ind w:left="4962"/>
        <w:rPr>
          <w:rFonts w:ascii="Times New Roman" w:hAnsi="Times New Roman"/>
          <w:sz w:val="30"/>
          <w:szCs w:val="30"/>
        </w:rPr>
      </w:pPr>
      <w:r w:rsidRPr="007B33C0">
        <w:rPr>
          <w:rFonts w:ascii="Times New Roman" w:hAnsi="Times New Roman"/>
          <w:sz w:val="30"/>
          <w:szCs w:val="30"/>
        </w:rPr>
        <w:t xml:space="preserve">государственного </w:t>
      </w:r>
    </w:p>
    <w:p w14:paraId="1F16E921" w14:textId="77777777" w:rsidR="003517DC" w:rsidRPr="007B33C0" w:rsidRDefault="003517DC" w:rsidP="003517DC">
      <w:pPr>
        <w:pStyle w:val="a3"/>
        <w:ind w:left="4962"/>
        <w:rPr>
          <w:rFonts w:ascii="Times New Roman" w:hAnsi="Times New Roman"/>
          <w:sz w:val="30"/>
          <w:szCs w:val="30"/>
        </w:rPr>
      </w:pPr>
      <w:r w:rsidRPr="007B33C0">
        <w:rPr>
          <w:rFonts w:ascii="Times New Roman" w:hAnsi="Times New Roman"/>
          <w:sz w:val="30"/>
          <w:szCs w:val="30"/>
        </w:rPr>
        <w:t xml:space="preserve">учреждения образования </w:t>
      </w:r>
    </w:p>
    <w:p w14:paraId="4CFA6271" w14:textId="77777777" w:rsidR="003517DC" w:rsidRPr="007B33C0" w:rsidRDefault="003517DC" w:rsidP="003517DC">
      <w:pPr>
        <w:pStyle w:val="a3"/>
        <w:ind w:left="4962"/>
        <w:rPr>
          <w:rFonts w:ascii="Times New Roman" w:hAnsi="Times New Roman"/>
          <w:sz w:val="30"/>
          <w:szCs w:val="30"/>
        </w:rPr>
      </w:pPr>
      <w:r w:rsidRPr="007B33C0">
        <w:rPr>
          <w:rFonts w:ascii="Times New Roman" w:hAnsi="Times New Roman"/>
          <w:sz w:val="30"/>
          <w:szCs w:val="30"/>
        </w:rPr>
        <w:t>«Негорельская базовая школа №2»</w:t>
      </w:r>
    </w:p>
    <w:p w14:paraId="3C9F5F85" w14:textId="77777777" w:rsidR="003517DC" w:rsidRPr="007B33C0" w:rsidRDefault="003517DC" w:rsidP="003517DC">
      <w:pPr>
        <w:spacing w:after="0" w:line="240" w:lineRule="auto"/>
        <w:ind w:left="4962"/>
        <w:rPr>
          <w:rFonts w:ascii="Times New Roman" w:hAnsi="Times New Roman"/>
          <w:sz w:val="30"/>
          <w:szCs w:val="30"/>
        </w:rPr>
      </w:pPr>
      <w:r w:rsidRPr="007B33C0">
        <w:rPr>
          <w:rFonts w:ascii="Times New Roman" w:hAnsi="Times New Roman"/>
          <w:sz w:val="30"/>
          <w:szCs w:val="30"/>
        </w:rPr>
        <w:t>________________</w:t>
      </w:r>
      <w:proofErr w:type="spellStart"/>
      <w:r w:rsidRPr="007B33C0">
        <w:rPr>
          <w:rFonts w:ascii="Times New Roman" w:hAnsi="Times New Roman"/>
          <w:sz w:val="30"/>
          <w:szCs w:val="30"/>
        </w:rPr>
        <w:t>А.А.Свиридчук</w:t>
      </w:r>
      <w:proofErr w:type="spellEnd"/>
    </w:p>
    <w:p w14:paraId="49203C52" w14:textId="77777777" w:rsidR="003517DC" w:rsidRPr="007B33C0" w:rsidRDefault="003517DC" w:rsidP="003517DC">
      <w:pPr>
        <w:spacing w:after="0" w:line="240" w:lineRule="auto"/>
        <w:ind w:left="4962"/>
        <w:rPr>
          <w:rFonts w:ascii="Times New Roman" w:hAnsi="Times New Roman"/>
          <w:sz w:val="30"/>
          <w:szCs w:val="30"/>
        </w:rPr>
      </w:pPr>
      <w:r w:rsidRPr="007B33C0">
        <w:rPr>
          <w:rFonts w:ascii="Times New Roman" w:hAnsi="Times New Roman"/>
          <w:sz w:val="30"/>
          <w:szCs w:val="30"/>
        </w:rPr>
        <w:t>«___»________________20</w:t>
      </w:r>
      <w:r w:rsidRPr="007B33C0">
        <w:rPr>
          <w:rFonts w:ascii="Times New Roman" w:hAnsi="Times New Roman"/>
          <w:sz w:val="30"/>
          <w:szCs w:val="30"/>
          <w:lang w:val="be-BY"/>
        </w:rPr>
        <w:t>21 г</w:t>
      </w:r>
      <w:r w:rsidRPr="007B33C0">
        <w:rPr>
          <w:rFonts w:ascii="Times New Roman" w:hAnsi="Times New Roman"/>
          <w:sz w:val="30"/>
          <w:szCs w:val="30"/>
        </w:rPr>
        <w:t>.</w:t>
      </w:r>
    </w:p>
    <w:p w14:paraId="74B6E8CF" w14:textId="77777777" w:rsidR="005C7297" w:rsidRDefault="005C7297" w:rsidP="005C7297">
      <w:pPr>
        <w:spacing w:after="0" w:line="280" w:lineRule="exact"/>
        <w:ind w:right="-284"/>
        <w:rPr>
          <w:rFonts w:ascii="Times New Roman" w:hAnsi="Times New Roman"/>
          <w:sz w:val="30"/>
          <w:szCs w:val="30"/>
        </w:rPr>
      </w:pPr>
    </w:p>
    <w:p w14:paraId="280E30EE" w14:textId="77777777" w:rsidR="005C7297" w:rsidRPr="002F3D85" w:rsidRDefault="005C7297" w:rsidP="005C7297">
      <w:pPr>
        <w:spacing w:after="0" w:line="280" w:lineRule="exact"/>
        <w:ind w:right="-284"/>
        <w:rPr>
          <w:rFonts w:ascii="Times New Roman" w:hAnsi="Times New Roman"/>
          <w:sz w:val="30"/>
          <w:szCs w:val="30"/>
        </w:rPr>
      </w:pPr>
    </w:p>
    <w:p w14:paraId="4377EB4F" w14:textId="77777777" w:rsidR="005C7297" w:rsidRPr="00B119FB" w:rsidRDefault="005C7297" w:rsidP="005C7297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B119FB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ПЛАН</w:t>
      </w:r>
    </w:p>
    <w:p w14:paraId="6A8B0F29" w14:textId="77777777" w:rsidR="005C7297" w:rsidRDefault="005C7297" w:rsidP="00B03D35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 w:rsidRPr="00B119FB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организационных и санитарно-противоэпидемических мероприятий по предупреждению возникновения и рас</w:t>
      </w: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пространения инфекции COVID-19</w:t>
      </w:r>
    </w:p>
    <w:p w14:paraId="73D19373" w14:textId="77777777" w:rsidR="00B03D35" w:rsidRPr="00B119FB" w:rsidRDefault="00B03D35" w:rsidP="00B03D35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 xml:space="preserve">во время </w:t>
      </w:r>
      <w:r w:rsidR="00307D3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зимних</w:t>
      </w: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 xml:space="preserve"> каникул </w:t>
      </w:r>
      <w:r w:rsidR="00307D3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27</w:t>
      </w: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.1</w:t>
      </w:r>
      <w:r w:rsidR="00307D3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2</w:t>
      </w:r>
      <w:r w:rsidR="009A36B7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.2021</w:t>
      </w:r>
      <w:r w:rsidR="00307D3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-</w:t>
      </w:r>
      <w:r w:rsidR="009A36B7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 xml:space="preserve">30.12.2021, 03.01.2022, </w:t>
      </w:r>
      <w:r w:rsidR="00307D3E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04</w:t>
      </w: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.</w:t>
      </w:r>
      <w:r w:rsidR="009A36B7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01</w:t>
      </w:r>
      <w:r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.202</w:t>
      </w:r>
      <w:r w:rsidR="009A36B7">
        <w:rPr>
          <w:rFonts w:ascii="Times New Roman" w:eastAsia="Times New Roman" w:hAnsi="Times New Roman"/>
          <w:color w:val="333333"/>
          <w:sz w:val="30"/>
          <w:szCs w:val="30"/>
          <w:lang w:eastAsia="ru-RU"/>
        </w:rPr>
        <w:t>2</w:t>
      </w:r>
    </w:p>
    <w:p w14:paraId="4A1290C6" w14:textId="77777777" w:rsidR="005C7297" w:rsidRPr="00206389" w:rsidRDefault="005C7297" w:rsidP="005C7297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820"/>
        <w:gridCol w:w="4252"/>
      </w:tblGrid>
      <w:tr w:rsidR="005C7297" w:rsidRPr="00332F1C" w14:paraId="3351EBF3" w14:textId="77777777" w:rsidTr="00046592">
        <w:tc>
          <w:tcPr>
            <w:tcW w:w="675" w:type="dxa"/>
          </w:tcPr>
          <w:p w14:paraId="4548C848" w14:textId="77777777" w:rsidR="005C7297" w:rsidRPr="00332F1C" w:rsidRDefault="005C7297" w:rsidP="000465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14:paraId="14384F85" w14:textId="77777777" w:rsidR="005C7297" w:rsidRPr="00332F1C" w:rsidRDefault="005C7297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2F1C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4252" w:type="dxa"/>
          </w:tcPr>
          <w:p w14:paraId="4F4F613B" w14:textId="77777777" w:rsidR="005C7297" w:rsidRPr="00332F1C" w:rsidRDefault="005C7297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2F1C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</w:tc>
      </w:tr>
      <w:tr w:rsidR="005C7297" w:rsidRPr="00332F1C" w14:paraId="6B46E84A" w14:textId="77777777" w:rsidTr="00046592">
        <w:tc>
          <w:tcPr>
            <w:tcW w:w="675" w:type="dxa"/>
          </w:tcPr>
          <w:p w14:paraId="68D5A91C" w14:textId="77777777" w:rsidR="005C7297" w:rsidRPr="00332F1C" w:rsidRDefault="005C7297" w:rsidP="000465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14:paraId="67C57D39" w14:textId="77777777" w:rsidR="005C7297" w:rsidRPr="00332F1C" w:rsidRDefault="005C7297" w:rsidP="0004659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Р</w:t>
            </w:r>
            <w:r w:rsidR="005B428B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ассадка 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="005B428B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воспитанников  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учетом социальной дистанции.</w:t>
            </w:r>
          </w:p>
        </w:tc>
        <w:tc>
          <w:tcPr>
            <w:tcW w:w="4252" w:type="dxa"/>
          </w:tcPr>
          <w:p w14:paraId="1E61DCAF" w14:textId="77777777" w:rsidR="00307D3E" w:rsidRDefault="00307D3E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оздоровительного лагеря </w:t>
            </w:r>
          </w:p>
          <w:p w14:paraId="2B5BEB69" w14:textId="77777777" w:rsidR="005C7297" w:rsidRDefault="00307D3E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А.И.Клименко</w:t>
            </w:r>
            <w:proofErr w:type="spellEnd"/>
            <w:r w:rsidR="00DB73A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0062D9B7" w14:textId="76A19028" w:rsidR="005C7297" w:rsidRPr="00332F1C" w:rsidRDefault="0060072C" w:rsidP="00DA06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</w:t>
            </w:r>
            <w:r w:rsidR="00DA0673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</w:tr>
      <w:tr w:rsidR="005C7297" w:rsidRPr="00332F1C" w14:paraId="4B992971" w14:textId="77777777" w:rsidTr="00046592">
        <w:tc>
          <w:tcPr>
            <w:tcW w:w="675" w:type="dxa"/>
          </w:tcPr>
          <w:p w14:paraId="1A4A6289" w14:textId="77777777" w:rsidR="005C7297" w:rsidRPr="00332F1C" w:rsidRDefault="005C7297" w:rsidP="000465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14:paraId="32B2E92D" w14:textId="77777777" w:rsidR="005C7297" w:rsidRPr="00332F1C" w:rsidRDefault="005B428B" w:rsidP="0004659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Распределение воспитанников</w:t>
            </w:r>
            <w:r w:rsidR="005C7297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для приема пищи в обеденном зале с учетом социальной дистанции.</w:t>
            </w:r>
          </w:p>
        </w:tc>
        <w:tc>
          <w:tcPr>
            <w:tcW w:w="4252" w:type="dxa"/>
          </w:tcPr>
          <w:p w14:paraId="14A84129" w14:textId="77777777" w:rsidR="00307D3E" w:rsidRDefault="00307D3E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оздоровительного лагеря </w:t>
            </w:r>
          </w:p>
          <w:p w14:paraId="15D88542" w14:textId="77777777" w:rsidR="005C7297" w:rsidRDefault="00307D3E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А.И.Клименко</w:t>
            </w:r>
            <w:proofErr w:type="spellEnd"/>
          </w:p>
          <w:p w14:paraId="2E7CF3C5" w14:textId="1D3E2772" w:rsidR="00DB73A7" w:rsidRDefault="0060072C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</w:t>
            </w:r>
            <w:r w:rsidR="00DA0673">
              <w:rPr>
                <w:rFonts w:ascii="Times New Roman" w:hAnsi="Times New Roman"/>
                <w:sz w:val="26"/>
                <w:szCs w:val="26"/>
              </w:rPr>
              <w:t>и</w:t>
            </w:r>
            <w:r w:rsidR="005C7297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0AA0884A" w14:textId="77777777" w:rsidR="005C7297" w:rsidRPr="00332F1C" w:rsidRDefault="005C7297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дежурный по столовой </w:t>
            </w:r>
          </w:p>
        </w:tc>
      </w:tr>
      <w:tr w:rsidR="005C7297" w:rsidRPr="00332F1C" w14:paraId="006552E7" w14:textId="77777777" w:rsidTr="00046592">
        <w:tc>
          <w:tcPr>
            <w:tcW w:w="675" w:type="dxa"/>
          </w:tcPr>
          <w:p w14:paraId="4DD7B47C" w14:textId="77777777" w:rsidR="005C7297" w:rsidRPr="00332F1C" w:rsidRDefault="00B03D35" w:rsidP="000465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14:paraId="6733CA1E" w14:textId="77777777" w:rsidR="005C7297" w:rsidRPr="00332F1C" w:rsidRDefault="005C7297" w:rsidP="005B428B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О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беспечение ежедневного измерения температуры тела работников с отметкой в журнале «Здоровье»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14:paraId="48DDCF45" w14:textId="77777777" w:rsidR="005C7297" w:rsidRPr="005C7297" w:rsidRDefault="005C7297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 хозяйством В.Н.Соломина</w:t>
            </w:r>
          </w:p>
        </w:tc>
      </w:tr>
      <w:tr w:rsidR="005C7297" w:rsidRPr="00332F1C" w14:paraId="34440DC6" w14:textId="77777777" w:rsidTr="00046592">
        <w:tc>
          <w:tcPr>
            <w:tcW w:w="675" w:type="dxa"/>
          </w:tcPr>
          <w:p w14:paraId="4A2A0A4F" w14:textId="77777777" w:rsidR="005C7297" w:rsidRPr="00332F1C" w:rsidRDefault="00B03D35" w:rsidP="000465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14:paraId="49DA60DA" w14:textId="77777777" w:rsidR="005C7297" w:rsidRPr="00332F1C" w:rsidRDefault="005C7297" w:rsidP="0004659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Н</w:t>
            </w:r>
            <w:r w:rsidR="005B428B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едопущение в школьный оздоровительный лагерь/работу воспитанников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и работников учреждения образования с признаками респираторной инфекции (кашель, насморк, повышенная температура тела и т.д.), временную их изоляцию с дальнейшей организацией их возвращения домой (для вызова врача) или в организацию здравоохранения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14:paraId="59C25F7D" w14:textId="77777777" w:rsidR="00307D3E" w:rsidRDefault="00307D3E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оздоровительного лагеря </w:t>
            </w:r>
          </w:p>
          <w:p w14:paraId="10D62584" w14:textId="747BFEC0" w:rsidR="005C7297" w:rsidRDefault="00307D3E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А.И.Клименко</w:t>
            </w:r>
            <w:proofErr w:type="spellEnd"/>
          </w:p>
          <w:p w14:paraId="0269EA09" w14:textId="77777777" w:rsidR="001D5971" w:rsidRPr="00332F1C" w:rsidRDefault="001D5971" w:rsidP="00307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7297" w:rsidRPr="00332F1C" w14:paraId="22860D0B" w14:textId="77777777" w:rsidTr="00046592">
        <w:tc>
          <w:tcPr>
            <w:tcW w:w="675" w:type="dxa"/>
          </w:tcPr>
          <w:p w14:paraId="31D128BE" w14:textId="77777777" w:rsidR="005C7297" w:rsidRPr="00332F1C" w:rsidRDefault="00B03D35" w:rsidP="000465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</w:tcPr>
          <w:p w14:paraId="4014DA43" w14:textId="77777777" w:rsidR="005C7297" w:rsidRPr="00332F1C" w:rsidRDefault="005C7297" w:rsidP="0004659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И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спользование масок и перчаток в соответствии с рекомендованными правилами</w:t>
            </w:r>
            <w:r w:rsidR="005B428B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использования масок и перчаток.</w:t>
            </w:r>
          </w:p>
        </w:tc>
        <w:tc>
          <w:tcPr>
            <w:tcW w:w="4252" w:type="dxa"/>
          </w:tcPr>
          <w:p w14:paraId="7B0622FD" w14:textId="77777777" w:rsidR="00307D3E" w:rsidRDefault="00307D3E" w:rsidP="00307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оздоровительного лагеря </w:t>
            </w:r>
          </w:p>
          <w:p w14:paraId="35793E45" w14:textId="77777777" w:rsidR="00307D3E" w:rsidRDefault="00307D3E" w:rsidP="00307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А.И.Клименко</w:t>
            </w:r>
            <w:proofErr w:type="spellEnd"/>
          </w:p>
          <w:p w14:paraId="0756A860" w14:textId="77777777" w:rsidR="005C7297" w:rsidRPr="00332F1C" w:rsidRDefault="005C7297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7297" w:rsidRPr="00332F1C" w14:paraId="6E2967B3" w14:textId="77777777" w:rsidTr="00046592">
        <w:tc>
          <w:tcPr>
            <w:tcW w:w="675" w:type="dxa"/>
          </w:tcPr>
          <w:p w14:paraId="0BAF323F" w14:textId="77777777" w:rsidR="005C7297" w:rsidRPr="00332F1C" w:rsidRDefault="00B03D35" w:rsidP="000465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820" w:type="dxa"/>
          </w:tcPr>
          <w:p w14:paraId="5B2746CB" w14:textId="77777777" w:rsidR="005C7297" w:rsidRPr="00332F1C" w:rsidRDefault="005C7297" w:rsidP="0004659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О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борудование при входе в учреждение образования места 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для 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обработки </w:t>
            </w:r>
            <w:r w:rsidR="005B428B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рук работниками и воспитанниками 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средствами дезинфекции кожных покровов/антисептиками для кожи или дезинфицирующими салфетками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14:paraId="0CD3C486" w14:textId="77777777" w:rsidR="00307D3E" w:rsidRDefault="00307D3E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оздоровительного лагеря</w:t>
            </w:r>
          </w:p>
          <w:p w14:paraId="3326F5F0" w14:textId="77777777" w:rsidR="005C7297" w:rsidRDefault="00307D3E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А.И.Клименко</w:t>
            </w:r>
            <w:proofErr w:type="spellEnd"/>
            <w:r w:rsidR="001D5971">
              <w:rPr>
                <w:rFonts w:ascii="Times New Roman" w:hAnsi="Times New Roman"/>
                <w:sz w:val="26"/>
                <w:szCs w:val="26"/>
              </w:rPr>
              <w:t>,</w:t>
            </w:r>
            <w:r w:rsidR="005C72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8B5C6EF" w14:textId="77777777" w:rsidR="00307D3E" w:rsidRDefault="005C7297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заведующий хозяйством </w:t>
            </w:r>
          </w:p>
          <w:p w14:paraId="709DBB5A" w14:textId="77777777" w:rsidR="005C7297" w:rsidRPr="00332F1C" w:rsidRDefault="00307D3E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В.Н.Соломина</w:t>
            </w:r>
            <w:proofErr w:type="spellEnd"/>
          </w:p>
        </w:tc>
      </w:tr>
      <w:tr w:rsidR="005C7297" w:rsidRPr="00332F1C" w14:paraId="34D445BF" w14:textId="77777777" w:rsidTr="00046592">
        <w:tc>
          <w:tcPr>
            <w:tcW w:w="675" w:type="dxa"/>
          </w:tcPr>
          <w:p w14:paraId="457C2F8B" w14:textId="77777777" w:rsidR="005C7297" w:rsidRPr="00332F1C" w:rsidRDefault="00B03D35" w:rsidP="00B03D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820" w:type="dxa"/>
          </w:tcPr>
          <w:p w14:paraId="4838C887" w14:textId="77777777" w:rsidR="005C7297" w:rsidRPr="00332F1C" w:rsidRDefault="005C7297" w:rsidP="0004659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И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золяцию из учр</w:t>
            </w:r>
            <w:r w:rsidR="005B428B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еждения образования воспитанника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или работника, по 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lastRenderedPageBreak/>
              <w:t>которому поступило сообщение, что данное лицо является контактом первого уровня с лицами, имеющими инфекцию COVID-19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14:paraId="4571C580" w14:textId="77777777" w:rsidR="00307D3E" w:rsidRDefault="005C7297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Директор </w:t>
            </w:r>
          </w:p>
          <w:p w14:paraId="38B28CE7" w14:textId="77777777" w:rsidR="005C7297" w:rsidRPr="00332F1C" w:rsidRDefault="005C7297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А.А.Свиридчук</w:t>
            </w:r>
            <w:proofErr w:type="spellEnd"/>
          </w:p>
        </w:tc>
      </w:tr>
      <w:tr w:rsidR="005C7297" w:rsidRPr="00332F1C" w14:paraId="0C3E7950" w14:textId="77777777" w:rsidTr="00046592">
        <w:tc>
          <w:tcPr>
            <w:tcW w:w="675" w:type="dxa"/>
          </w:tcPr>
          <w:p w14:paraId="4E848355" w14:textId="77777777" w:rsidR="005C7297" w:rsidRPr="00332F1C" w:rsidRDefault="00B03D35" w:rsidP="000465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820" w:type="dxa"/>
          </w:tcPr>
          <w:p w14:paraId="4CAF30A4" w14:textId="77777777" w:rsidR="005C7297" w:rsidRPr="00332F1C" w:rsidRDefault="005C7297" w:rsidP="0004659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М</w:t>
            </w:r>
            <w:r w:rsidR="005B428B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ытье рук с мылом воспитанниками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и работниками по приходу в учреждение образования, после прогулок, занятий, в том числе на открытом воздухе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14:paraId="77E9D878" w14:textId="77777777" w:rsidR="00307D3E" w:rsidRDefault="00307D3E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оздоровительного лагеря </w:t>
            </w:r>
          </w:p>
          <w:p w14:paraId="61226C14" w14:textId="77777777" w:rsidR="005C7297" w:rsidRDefault="00307D3E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А.И.Клименко</w:t>
            </w:r>
            <w:proofErr w:type="spellEnd"/>
            <w:r w:rsidR="001D5971">
              <w:rPr>
                <w:rFonts w:ascii="Times New Roman" w:hAnsi="Times New Roman"/>
                <w:sz w:val="26"/>
                <w:szCs w:val="26"/>
              </w:rPr>
              <w:t>,</w:t>
            </w:r>
            <w:r w:rsidR="005C72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099181B" w14:textId="04EAB246" w:rsidR="005C7297" w:rsidRPr="00332F1C" w:rsidRDefault="0060072C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5C7297" w:rsidRPr="00332F1C" w14:paraId="3650B689" w14:textId="77777777" w:rsidTr="00046592">
        <w:tc>
          <w:tcPr>
            <w:tcW w:w="675" w:type="dxa"/>
          </w:tcPr>
          <w:p w14:paraId="53C099B3" w14:textId="77777777" w:rsidR="005C7297" w:rsidRPr="00332F1C" w:rsidRDefault="00B03D35" w:rsidP="000465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820" w:type="dxa"/>
          </w:tcPr>
          <w:p w14:paraId="1ED550BE" w14:textId="77777777" w:rsidR="005C7297" w:rsidRPr="00332F1C" w:rsidRDefault="005C7297" w:rsidP="005B428B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О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беспечение посто</w:t>
            </w:r>
            <w:r w:rsidR="005B428B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янного проветривания игровых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, рекреаций и иных помещени</w:t>
            </w:r>
            <w:r w:rsidR="005B428B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й во время отсутствия воспитанников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и работников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14:paraId="7887499C" w14:textId="77777777" w:rsidR="00267F3F" w:rsidRDefault="00307D3E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оздоровительного лагеря </w:t>
            </w:r>
          </w:p>
          <w:p w14:paraId="791FD589" w14:textId="77777777" w:rsidR="005C7297" w:rsidRDefault="00307D3E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А.И.Клименко</w:t>
            </w:r>
            <w:proofErr w:type="spellEnd"/>
            <w:r w:rsidR="001D5971">
              <w:rPr>
                <w:rFonts w:ascii="Times New Roman" w:hAnsi="Times New Roman"/>
                <w:sz w:val="26"/>
                <w:szCs w:val="26"/>
              </w:rPr>
              <w:t>,</w:t>
            </w:r>
            <w:r w:rsidR="005C72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554FF050" w14:textId="52A29101" w:rsidR="005C7297" w:rsidRDefault="0060072C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</w:t>
            </w:r>
            <w:r w:rsidR="005C729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76C31D87" w14:textId="77777777" w:rsidR="005C7297" w:rsidRPr="00332F1C" w:rsidRDefault="005C7297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 хозяйством В.Н.Соломина</w:t>
            </w:r>
          </w:p>
        </w:tc>
      </w:tr>
      <w:tr w:rsidR="005C7297" w:rsidRPr="00332F1C" w14:paraId="16FAF353" w14:textId="77777777" w:rsidTr="00046592">
        <w:tc>
          <w:tcPr>
            <w:tcW w:w="675" w:type="dxa"/>
          </w:tcPr>
          <w:p w14:paraId="51776E39" w14:textId="77777777" w:rsidR="005C7297" w:rsidRPr="00332F1C" w:rsidRDefault="005C7297" w:rsidP="00B03D3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03D3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820" w:type="dxa"/>
          </w:tcPr>
          <w:p w14:paraId="6DCC7358" w14:textId="77777777" w:rsidR="005C7297" w:rsidRPr="00332F1C" w:rsidRDefault="005C7297" w:rsidP="0004659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О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беспечение уборки помещений с использованием средств дезинфекции, эффективных в отношении вирусов (с акцентом на дезинфекцию ручек дверей,  спортивного оборудования и спортивного инвентаря, гардеробных шкафчиков, столов, стульев, компьютерных клавиатур и мышек, игрушек и иных контактных поверхностей)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14:paraId="5771F3B9" w14:textId="77777777" w:rsidR="00307D3E" w:rsidRDefault="005C7297" w:rsidP="00307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 хозяйством</w:t>
            </w:r>
          </w:p>
          <w:p w14:paraId="499FEAAE" w14:textId="77777777" w:rsidR="005C7297" w:rsidRPr="00332F1C" w:rsidRDefault="00307D3E" w:rsidP="00307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В.Н.Соломина</w:t>
            </w:r>
            <w:proofErr w:type="spellEnd"/>
            <w:r w:rsidR="005C72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C7297" w:rsidRPr="00332F1C" w14:paraId="2508A7F8" w14:textId="77777777" w:rsidTr="00046592">
        <w:tc>
          <w:tcPr>
            <w:tcW w:w="675" w:type="dxa"/>
          </w:tcPr>
          <w:p w14:paraId="34557006" w14:textId="77777777" w:rsidR="005C7297" w:rsidRPr="00332F1C" w:rsidRDefault="00B03D35" w:rsidP="000465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820" w:type="dxa"/>
          </w:tcPr>
          <w:p w14:paraId="4CB76AD9" w14:textId="77777777" w:rsidR="005C7297" w:rsidRPr="00332F1C" w:rsidRDefault="005C7297" w:rsidP="0004659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О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беспечение информирования работников учр</w:t>
            </w:r>
            <w:r w:rsidR="005B428B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еждения образования, воспитанников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, законных представителей, размещение плакатов, памяток, листовок и др.</w:t>
            </w:r>
          </w:p>
        </w:tc>
        <w:tc>
          <w:tcPr>
            <w:tcW w:w="4252" w:type="dxa"/>
          </w:tcPr>
          <w:p w14:paraId="338AEA6A" w14:textId="77777777" w:rsidR="00307D3E" w:rsidRDefault="00307D3E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оздоровительного лагеря </w:t>
            </w:r>
          </w:p>
          <w:p w14:paraId="734FA757" w14:textId="77777777" w:rsidR="005C7297" w:rsidRDefault="00307D3E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А.И.Клименко</w:t>
            </w:r>
            <w:proofErr w:type="spellEnd"/>
            <w:r w:rsidR="001D5971">
              <w:rPr>
                <w:rFonts w:ascii="Times New Roman" w:hAnsi="Times New Roman"/>
                <w:sz w:val="26"/>
                <w:szCs w:val="26"/>
              </w:rPr>
              <w:t>,</w:t>
            </w:r>
            <w:r w:rsidR="005C72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51D3B5B5" w14:textId="7569D3EF" w:rsidR="005C7297" w:rsidRDefault="0060072C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</w:t>
            </w:r>
            <w:r w:rsidR="005C7297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41EEB965" w14:textId="77777777" w:rsidR="005C7297" w:rsidRDefault="005C7297" w:rsidP="00307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педагог-организатор </w:t>
            </w:r>
          </w:p>
          <w:p w14:paraId="7E4B2CF5" w14:textId="77777777" w:rsidR="00307D3E" w:rsidRPr="00332F1C" w:rsidRDefault="00307D3E" w:rsidP="00307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Говор Н.Н.</w:t>
            </w:r>
          </w:p>
        </w:tc>
      </w:tr>
      <w:tr w:rsidR="005C7297" w:rsidRPr="00332F1C" w14:paraId="4A54AE33" w14:textId="77777777" w:rsidTr="00046592">
        <w:tc>
          <w:tcPr>
            <w:tcW w:w="675" w:type="dxa"/>
          </w:tcPr>
          <w:p w14:paraId="58209D66" w14:textId="77777777" w:rsidR="005C7297" w:rsidRPr="00332F1C" w:rsidRDefault="00B03D35" w:rsidP="000465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820" w:type="dxa"/>
          </w:tcPr>
          <w:p w14:paraId="764336C1" w14:textId="77777777" w:rsidR="005C7297" w:rsidRPr="00332F1C" w:rsidRDefault="005C7297" w:rsidP="0004659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О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рганизацию постоянн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ой</w:t>
            </w:r>
            <w:r w:rsidR="005B428B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работы с воспитанниками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по мерам профилактики ОРИ и инфекции COVID-19, в том числе соблюдению правил гигиены рук, респираторного этикета, социальной дистанции, бесконтактного приветствия, слежения за чистотой своего рабочего места, своевременного обращения к медицинскому работнику или ответственному по учреждению лицу при появлении признаков ухудшения состояния здоровья и иное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14:paraId="0B988F1D" w14:textId="77777777" w:rsidR="00307D3E" w:rsidRDefault="00307D3E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оздоровительного лагеря </w:t>
            </w:r>
          </w:p>
          <w:p w14:paraId="76B70EE5" w14:textId="77777777" w:rsidR="005C7297" w:rsidRDefault="00307D3E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А.И.Клименко</w:t>
            </w:r>
            <w:proofErr w:type="spellEnd"/>
            <w:r w:rsidR="001D5971">
              <w:rPr>
                <w:rFonts w:ascii="Times New Roman" w:hAnsi="Times New Roman"/>
                <w:sz w:val="26"/>
                <w:szCs w:val="26"/>
              </w:rPr>
              <w:t>,</w:t>
            </w:r>
            <w:r w:rsidR="005C72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7C34C58" w14:textId="7903B268" w:rsidR="005C7297" w:rsidRPr="00332F1C" w:rsidRDefault="0060072C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5C7297" w:rsidRPr="00332F1C" w14:paraId="266E7AC3" w14:textId="77777777" w:rsidTr="00046592">
        <w:tc>
          <w:tcPr>
            <w:tcW w:w="675" w:type="dxa"/>
          </w:tcPr>
          <w:p w14:paraId="2DABB963" w14:textId="77777777" w:rsidR="005C7297" w:rsidRPr="00332F1C" w:rsidRDefault="00B03D35" w:rsidP="000465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820" w:type="dxa"/>
          </w:tcPr>
          <w:p w14:paraId="2FF3E328" w14:textId="77777777" w:rsidR="005C7297" w:rsidRPr="00332F1C" w:rsidRDefault="005C7297" w:rsidP="0004659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Р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азмещение на официальном сайте, информационных стендах учреждения образования информации с разъяснениями правил профилактики ОРИ и инфекции COVID-19, правил «респираторного этикета» и мытья рук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14:paraId="3A5E475B" w14:textId="77777777" w:rsidR="00307D3E" w:rsidRDefault="00307D3E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оздоровительного лагеря </w:t>
            </w:r>
          </w:p>
          <w:p w14:paraId="4DE42F05" w14:textId="53E910BF" w:rsidR="005C7297" w:rsidRDefault="00307D3E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А.И.Клименко</w:t>
            </w:r>
            <w:bookmarkStart w:id="0" w:name="_GoBack"/>
            <w:bookmarkEnd w:id="0"/>
            <w:proofErr w:type="spellEnd"/>
          </w:p>
          <w:p w14:paraId="45ECBF2A" w14:textId="28A28FD2" w:rsidR="005C7297" w:rsidRPr="00332F1C" w:rsidRDefault="005C7297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7297" w:rsidRPr="00332F1C" w14:paraId="3957A129" w14:textId="77777777" w:rsidTr="00046592">
        <w:tc>
          <w:tcPr>
            <w:tcW w:w="675" w:type="dxa"/>
          </w:tcPr>
          <w:p w14:paraId="77684FC5" w14:textId="77777777" w:rsidR="005C7297" w:rsidRPr="00332F1C" w:rsidRDefault="00B03D35" w:rsidP="000465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820" w:type="dxa"/>
          </w:tcPr>
          <w:p w14:paraId="77C93CF6" w14:textId="77777777" w:rsidR="005C7297" w:rsidRPr="00332F1C" w:rsidRDefault="005C7297" w:rsidP="0004659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О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бязательное использование работниками и де</w:t>
            </w:r>
            <w:r w:rsidR="005B428B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журными по столовой воспитанниками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 масок и перчаток при выдаче и раздаче пищи, сервировке 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lastRenderedPageBreak/>
              <w:t>обеденных столов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14:paraId="7E34A811" w14:textId="77777777" w:rsidR="005C7297" w:rsidRDefault="00307D3E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Руководитель оздоровительного лагеря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А.И.Клименко</w:t>
            </w:r>
            <w:proofErr w:type="spellEnd"/>
            <w:r w:rsidR="00DB73A7">
              <w:rPr>
                <w:rFonts w:ascii="Times New Roman" w:hAnsi="Times New Roman"/>
                <w:sz w:val="26"/>
                <w:szCs w:val="26"/>
              </w:rPr>
              <w:t>,</w:t>
            </w:r>
            <w:r w:rsidR="005C72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5209A5F" w14:textId="77777777" w:rsidR="005C7297" w:rsidRDefault="005C7297" w:rsidP="00307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заведующий хозяйством </w:t>
            </w:r>
          </w:p>
          <w:p w14:paraId="0ECF14A4" w14:textId="77777777" w:rsidR="00307D3E" w:rsidRPr="00332F1C" w:rsidRDefault="00307D3E" w:rsidP="00307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В.Н.Соломина</w:t>
            </w:r>
            <w:proofErr w:type="spellEnd"/>
          </w:p>
        </w:tc>
      </w:tr>
      <w:tr w:rsidR="005C7297" w:rsidRPr="00332F1C" w14:paraId="219029EC" w14:textId="77777777" w:rsidTr="00046592">
        <w:tc>
          <w:tcPr>
            <w:tcW w:w="675" w:type="dxa"/>
          </w:tcPr>
          <w:p w14:paraId="71CE639B" w14:textId="77777777" w:rsidR="005C7297" w:rsidRPr="00332F1C" w:rsidRDefault="00B03D35" w:rsidP="000465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4820" w:type="dxa"/>
          </w:tcPr>
          <w:p w14:paraId="15D0169D" w14:textId="77777777" w:rsidR="005C7297" w:rsidRPr="00332F1C" w:rsidRDefault="005C7297" w:rsidP="0004659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С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облюдение, по возможности, при организации подвоза автотранспортом (школьным автобусом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) принципа физического дистанци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рования (использование одним ребенком двух мест)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14:paraId="6B004EB0" w14:textId="77777777" w:rsidR="005C7297" w:rsidRDefault="00307D3E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оздоровительного лагеря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А.И.Клименко</w:t>
            </w:r>
            <w:proofErr w:type="spellEnd"/>
            <w:r w:rsidR="00DB73A7">
              <w:rPr>
                <w:rFonts w:ascii="Times New Roman" w:hAnsi="Times New Roman"/>
                <w:sz w:val="26"/>
                <w:szCs w:val="26"/>
              </w:rPr>
              <w:t>,</w:t>
            </w:r>
            <w:r w:rsidR="005C72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5D7A4FC" w14:textId="77777777" w:rsidR="005C7297" w:rsidRDefault="005C7297" w:rsidP="00307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заведующий хозяйством </w:t>
            </w:r>
          </w:p>
          <w:p w14:paraId="3CE11284" w14:textId="77777777" w:rsidR="00307D3E" w:rsidRPr="00332F1C" w:rsidRDefault="00307D3E" w:rsidP="00307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В.Н.Соломина</w:t>
            </w:r>
            <w:proofErr w:type="spellEnd"/>
          </w:p>
        </w:tc>
      </w:tr>
      <w:tr w:rsidR="005C7297" w:rsidRPr="00332F1C" w14:paraId="0CFDEB27" w14:textId="77777777" w:rsidTr="00046592">
        <w:tc>
          <w:tcPr>
            <w:tcW w:w="675" w:type="dxa"/>
          </w:tcPr>
          <w:p w14:paraId="32A4FFA7" w14:textId="77777777" w:rsidR="005C7297" w:rsidRPr="00332F1C" w:rsidRDefault="00B03D35" w:rsidP="000465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820" w:type="dxa"/>
          </w:tcPr>
          <w:p w14:paraId="7EF076FE" w14:textId="77777777" w:rsidR="005C7297" w:rsidRPr="00332F1C" w:rsidRDefault="005C7297" w:rsidP="0004659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П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роведение после каждого использования (после каждого рейса) проветривания автотранспорта, влажной уборки и дезинфекции контактных поверхностей с акцентом на дверные ручки, поручни, подлокотники кресел, пряжки ремней безопасности, спинки сидений)</w:t>
            </w: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14:paraId="6A11D97E" w14:textId="77777777" w:rsidR="005C7297" w:rsidRDefault="005C7297" w:rsidP="00307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Заведующий хозяйством </w:t>
            </w:r>
          </w:p>
          <w:p w14:paraId="49D1B447" w14:textId="77777777" w:rsidR="00307D3E" w:rsidRPr="00332F1C" w:rsidRDefault="00307D3E" w:rsidP="00307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В.Н.Соломина</w:t>
            </w:r>
            <w:proofErr w:type="spellEnd"/>
          </w:p>
        </w:tc>
      </w:tr>
      <w:tr w:rsidR="005C7297" w:rsidRPr="00332F1C" w14:paraId="606C89D1" w14:textId="77777777" w:rsidTr="00046592">
        <w:tc>
          <w:tcPr>
            <w:tcW w:w="675" w:type="dxa"/>
          </w:tcPr>
          <w:p w14:paraId="0432E51A" w14:textId="77777777" w:rsidR="005C7297" w:rsidRPr="00332F1C" w:rsidRDefault="00B03D35" w:rsidP="000465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820" w:type="dxa"/>
          </w:tcPr>
          <w:p w14:paraId="2F8BD72F" w14:textId="77777777" w:rsidR="005C7297" w:rsidRPr="00332F1C" w:rsidRDefault="005C7297" w:rsidP="0004659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О</w:t>
            </w:r>
            <w:r w:rsidRPr="00332F1C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беспечение водителя автотранспорта средствами индивидуальной защиты (маски, перчатки), средствами дезинфекции поверхностей и средствами дезинфекции кожных покровов/антисептиками для кожи.</w:t>
            </w:r>
          </w:p>
        </w:tc>
        <w:tc>
          <w:tcPr>
            <w:tcW w:w="4252" w:type="dxa"/>
          </w:tcPr>
          <w:p w14:paraId="22CAFD85" w14:textId="77777777" w:rsidR="005C7297" w:rsidRPr="00332F1C" w:rsidRDefault="005C7297" w:rsidP="000465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Заведующий хозяйством </w:t>
            </w:r>
            <w:proofErr w:type="spellStart"/>
            <w:r w:rsidR="00307D3E">
              <w:rPr>
                <w:rFonts w:ascii="Times New Roman" w:hAnsi="Times New Roman"/>
                <w:sz w:val="26"/>
                <w:szCs w:val="26"/>
              </w:rPr>
              <w:t>В.Н.Соломина</w:t>
            </w:r>
            <w:proofErr w:type="spellEnd"/>
          </w:p>
        </w:tc>
      </w:tr>
    </w:tbl>
    <w:p w14:paraId="3EF00119" w14:textId="7F743B62" w:rsidR="005C7297" w:rsidRDefault="005C7297" w:rsidP="005C729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29172579" w14:textId="77777777" w:rsidR="0060072C" w:rsidRDefault="0060072C" w:rsidP="005C729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186704AF" w14:textId="77777777" w:rsidR="00307D3E" w:rsidRPr="002F3D85" w:rsidRDefault="00307D3E" w:rsidP="00307D3E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Руководитель оздоровительного лагеря    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А.И.Клименко</w:t>
      </w:r>
      <w:proofErr w:type="spellEnd"/>
    </w:p>
    <w:p w14:paraId="432B76EE" w14:textId="77777777" w:rsidR="005C7297" w:rsidRPr="00BC7A02" w:rsidRDefault="005C7297" w:rsidP="005C7297">
      <w:pPr>
        <w:spacing w:after="0" w:line="240" w:lineRule="auto"/>
        <w:ind w:right="-710"/>
        <w:jc w:val="center"/>
        <w:rPr>
          <w:rFonts w:ascii="Times New Roman" w:hAnsi="Times New Roman"/>
          <w:b/>
          <w:sz w:val="24"/>
          <w:szCs w:val="24"/>
        </w:rPr>
      </w:pPr>
    </w:p>
    <w:p w14:paraId="757E5BA1" w14:textId="77777777" w:rsidR="00CD090C" w:rsidRDefault="00CD090C"/>
    <w:sectPr w:rsidR="00CD090C" w:rsidSect="00E76775">
      <w:pgSz w:w="11906" w:h="16838"/>
      <w:pgMar w:top="851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97"/>
    <w:rsid w:val="00137722"/>
    <w:rsid w:val="001D5971"/>
    <w:rsid w:val="00267F3F"/>
    <w:rsid w:val="00307D3E"/>
    <w:rsid w:val="003517DC"/>
    <w:rsid w:val="005B428B"/>
    <w:rsid w:val="005C7297"/>
    <w:rsid w:val="005E670D"/>
    <w:rsid w:val="0060072C"/>
    <w:rsid w:val="006B7F28"/>
    <w:rsid w:val="009A36B7"/>
    <w:rsid w:val="00B03D35"/>
    <w:rsid w:val="00CD090C"/>
    <w:rsid w:val="00DA0673"/>
    <w:rsid w:val="00D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C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7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7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13</cp:revision>
  <cp:lastPrinted>2021-12-22T10:59:00Z</cp:lastPrinted>
  <dcterms:created xsi:type="dcterms:W3CDTF">2021-12-19T23:07:00Z</dcterms:created>
  <dcterms:modified xsi:type="dcterms:W3CDTF">2021-12-23T06:15:00Z</dcterms:modified>
</cp:coreProperties>
</file>